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Луганск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94.78.001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Пятёркина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«МКАД»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«Россия»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 - 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М-10 «Россия»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«МКАД»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